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C065" w14:textId="77777777" w:rsidR="00C17F72" w:rsidRPr="000B0B3A" w:rsidRDefault="00C17F72" w:rsidP="00C17F72">
      <w:pPr>
        <w:spacing w:before="240" w:after="0"/>
        <w:rPr>
          <w:rFonts w:ascii="Arial" w:hAnsi="Arial" w:cs="Arial"/>
          <w:b/>
          <w:bCs/>
          <w:sz w:val="32"/>
          <w:szCs w:val="32"/>
        </w:rPr>
      </w:pPr>
      <w:r w:rsidRPr="000B0B3A">
        <w:rPr>
          <w:rFonts w:ascii="Arial" w:hAnsi="Arial" w:cs="Arial"/>
          <w:b/>
          <w:bCs/>
          <w:sz w:val="32"/>
          <w:szCs w:val="32"/>
        </w:rPr>
        <w:t>Expression of Interest for Constructability Workshop</w:t>
      </w:r>
    </w:p>
    <w:p w14:paraId="02C0A335" w14:textId="77777777" w:rsidR="00C17F72" w:rsidRPr="000B0B3A" w:rsidRDefault="00C17F72" w:rsidP="00C17F72">
      <w:pPr>
        <w:rPr>
          <w:rFonts w:ascii="Arial" w:hAnsi="Arial" w:cs="Arial"/>
          <w:b/>
          <w:bCs/>
          <w:sz w:val="32"/>
          <w:szCs w:val="32"/>
        </w:rPr>
      </w:pPr>
      <w:r w:rsidRPr="000B0B3A">
        <w:rPr>
          <w:rFonts w:ascii="Arial" w:hAnsi="Arial" w:cs="Arial"/>
          <w:b/>
          <w:bCs/>
          <w:sz w:val="32"/>
          <w:szCs w:val="32"/>
        </w:rPr>
        <w:t>High Load Damage Repair at Regina Bypass Bridge No. 31</w:t>
      </w:r>
    </w:p>
    <w:p w14:paraId="280FD4D0" w14:textId="05721D43" w:rsidR="00A6622F" w:rsidRPr="000B0B3A" w:rsidRDefault="00A6622F" w:rsidP="00A6622F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0B0B3A">
        <w:rPr>
          <w:rFonts w:ascii="Arial" w:hAnsi="Arial" w:cs="Arial"/>
          <w:b/>
          <w:bCs/>
          <w:sz w:val="20"/>
          <w:szCs w:val="20"/>
        </w:rPr>
        <w:t>Co</w:t>
      </w:r>
      <w:r w:rsidR="008F6F4A" w:rsidRPr="000B0B3A">
        <w:rPr>
          <w:rFonts w:ascii="Arial" w:hAnsi="Arial" w:cs="Arial"/>
          <w:b/>
          <w:bCs/>
          <w:sz w:val="20"/>
          <w:szCs w:val="20"/>
        </w:rPr>
        <w:t>mpany Profile</w:t>
      </w:r>
      <w:r w:rsidR="000F6E9E" w:rsidRPr="000B0B3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420" w:rsidRPr="000B0B3A">
        <w:rPr>
          <w:rFonts w:ascii="Arial" w:eastAsia="Times New Roman" w:hAnsi="Arial" w:cs="Arial"/>
          <w:sz w:val="20"/>
          <w:szCs w:val="20"/>
        </w:rPr>
        <w:t>Provide a concise overview of your organization, outlining relevant bridge repair experience and areas of specialization.</w:t>
      </w:r>
    </w:p>
    <w:sdt>
      <w:sdtPr>
        <w:rPr>
          <w:rFonts w:ascii="Arial" w:eastAsia="Times New Roman" w:hAnsi="Arial" w:cs="Arial"/>
          <w:sz w:val="20"/>
          <w:szCs w:val="20"/>
        </w:rPr>
        <w:id w:val="705212824"/>
        <w:placeholder>
          <w:docPart w:val="DefaultPlaceholder_-1854013440"/>
        </w:placeholder>
      </w:sdtPr>
      <w:sdtEndPr>
        <w:rPr>
          <w:color w:val="C00000"/>
        </w:rPr>
      </w:sdtEndPr>
      <w:sdtContent>
        <w:p w14:paraId="27A18F35" w14:textId="798F9996" w:rsidR="00A74420" w:rsidRPr="000B0B3A" w:rsidRDefault="00A74420" w:rsidP="008E25F8">
          <w:pPr>
            <w:spacing w:after="360"/>
            <w:rPr>
              <w:rFonts w:ascii="Arial" w:hAnsi="Arial" w:cs="Arial"/>
              <w:color w:val="C00000"/>
              <w:sz w:val="20"/>
              <w:szCs w:val="20"/>
            </w:rPr>
          </w:pPr>
          <w:r w:rsidRPr="000B0B3A">
            <w:rPr>
              <w:rFonts w:ascii="Arial" w:eastAsia="Times New Roman" w:hAnsi="Arial" w:cs="Arial"/>
              <w:color w:val="C00000"/>
              <w:sz w:val="20"/>
              <w:szCs w:val="20"/>
            </w:rPr>
            <w:t>Insert Text</w:t>
          </w:r>
        </w:p>
      </w:sdtContent>
    </w:sdt>
    <w:p w14:paraId="3E609F39" w14:textId="6B5A0C3F" w:rsidR="00A6622F" w:rsidRPr="000B0B3A" w:rsidRDefault="000F6E9E" w:rsidP="00B82CED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B0B3A">
        <w:rPr>
          <w:rFonts w:ascii="Arial" w:hAnsi="Arial" w:cs="Arial"/>
          <w:b/>
          <w:bCs/>
          <w:sz w:val="20"/>
          <w:szCs w:val="20"/>
        </w:rPr>
        <w:t>Contact Information:</w:t>
      </w:r>
    </w:p>
    <w:p w14:paraId="5AA6A88A" w14:textId="77777777" w:rsidR="00B82CED" w:rsidRPr="000B0B3A" w:rsidRDefault="00B82CED" w:rsidP="00932803">
      <w:pPr>
        <w:spacing w:after="120"/>
        <w:ind w:left="284"/>
        <w:rPr>
          <w:rFonts w:ascii="Arial" w:hAnsi="Arial" w:cs="Arial"/>
          <w:color w:val="C00000"/>
          <w:sz w:val="20"/>
          <w:szCs w:val="20"/>
        </w:rPr>
      </w:pPr>
      <w:r w:rsidRPr="000B0B3A">
        <w:rPr>
          <w:rFonts w:ascii="Arial" w:hAnsi="Arial" w:cs="Arial"/>
          <w:b/>
          <w:bCs/>
          <w:sz w:val="20"/>
          <w:szCs w:val="20"/>
        </w:rPr>
        <w:t xml:space="preserve">Name: </w:t>
      </w:r>
      <w:sdt>
        <w:sdtPr>
          <w:rPr>
            <w:rFonts w:ascii="Arial" w:eastAsia="Times New Roman" w:hAnsi="Arial" w:cs="Arial"/>
            <w:sz w:val="20"/>
            <w:szCs w:val="20"/>
          </w:rPr>
          <w:id w:val="-1522466299"/>
          <w:placeholder>
            <w:docPart w:val="8E3796CF75F6456E989823285C30EB04"/>
          </w:placeholder>
        </w:sdtPr>
        <w:sdtEndPr>
          <w:rPr>
            <w:color w:val="C00000"/>
          </w:rPr>
        </w:sdtEndPr>
        <w:sdtContent>
          <w:r w:rsidRPr="000B0B3A">
            <w:rPr>
              <w:rFonts w:ascii="Arial" w:eastAsia="Times New Roman" w:hAnsi="Arial" w:cs="Arial"/>
              <w:color w:val="C00000"/>
              <w:sz w:val="20"/>
              <w:szCs w:val="20"/>
            </w:rPr>
            <w:t>Insert Text</w:t>
          </w:r>
        </w:sdtContent>
      </w:sdt>
    </w:p>
    <w:p w14:paraId="71246DFF" w14:textId="77777777" w:rsidR="00932803" w:rsidRPr="000B0B3A" w:rsidRDefault="00B82CED" w:rsidP="00932803">
      <w:pPr>
        <w:spacing w:after="120"/>
        <w:ind w:left="284"/>
        <w:rPr>
          <w:rFonts w:ascii="Arial" w:hAnsi="Arial" w:cs="Arial"/>
          <w:b/>
          <w:bCs/>
          <w:color w:val="C00000"/>
          <w:sz w:val="20"/>
          <w:szCs w:val="20"/>
        </w:rPr>
      </w:pPr>
      <w:r w:rsidRPr="000B0B3A">
        <w:rPr>
          <w:rFonts w:ascii="Arial" w:hAnsi="Arial" w:cs="Arial"/>
          <w:b/>
          <w:bCs/>
          <w:sz w:val="20"/>
          <w:szCs w:val="20"/>
        </w:rPr>
        <w:t>Position:</w:t>
      </w:r>
      <w:r w:rsidR="00932803" w:rsidRPr="000B0B3A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-173728452"/>
          <w:placeholder>
            <w:docPart w:val="AFC9962C3B34427F88FEC42B8C54FC68"/>
          </w:placeholder>
        </w:sdtPr>
        <w:sdtEndPr>
          <w:rPr>
            <w:color w:val="C00000"/>
          </w:rPr>
        </w:sdtEndPr>
        <w:sdtContent>
          <w:r w:rsidR="00932803" w:rsidRPr="000B0B3A">
            <w:rPr>
              <w:rFonts w:ascii="Arial" w:eastAsia="Times New Roman" w:hAnsi="Arial" w:cs="Arial"/>
              <w:color w:val="C00000"/>
              <w:sz w:val="20"/>
              <w:szCs w:val="20"/>
            </w:rPr>
            <w:t>Insert Text</w:t>
          </w:r>
        </w:sdtContent>
      </w:sdt>
    </w:p>
    <w:p w14:paraId="1C045D56" w14:textId="77777777" w:rsidR="00932803" w:rsidRPr="000B0B3A" w:rsidRDefault="00B82CED" w:rsidP="00932803">
      <w:pPr>
        <w:spacing w:after="120"/>
        <w:ind w:left="284"/>
        <w:rPr>
          <w:rFonts w:ascii="Arial" w:hAnsi="Arial" w:cs="Arial"/>
          <w:b/>
          <w:bCs/>
          <w:color w:val="C00000"/>
          <w:sz w:val="20"/>
          <w:szCs w:val="20"/>
        </w:rPr>
      </w:pPr>
      <w:r w:rsidRPr="000B0B3A">
        <w:rPr>
          <w:rFonts w:ascii="Arial" w:hAnsi="Arial" w:cs="Arial"/>
          <w:b/>
          <w:bCs/>
          <w:sz w:val="20"/>
          <w:szCs w:val="20"/>
        </w:rPr>
        <w:t>Phone Number:</w:t>
      </w:r>
      <w:r w:rsidR="00932803" w:rsidRPr="000B0B3A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-302391400"/>
          <w:placeholder>
            <w:docPart w:val="4507FBFA01D64DAF82B35961F7D68DDB"/>
          </w:placeholder>
        </w:sdtPr>
        <w:sdtEndPr>
          <w:rPr>
            <w:color w:val="C00000"/>
          </w:rPr>
        </w:sdtEndPr>
        <w:sdtContent>
          <w:r w:rsidR="00932803" w:rsidRPr="000B0B3A">
            <w:rPr>
              <w:rFonts w:ascii="Arial" w:eastAsia="Times New Roman" w:hAnsi="Arial" w:cs="Arial"/>
              <w:color w:val="C00000"/>
              <w:sz w:val="20"/>
              <w:szCs w:val="20"/>
            </w:rPr>
            <w:t>Insert Text</w:t>
          </w:r>
        </w:sdtContent>
      </w:sdt>
    </w:p>
    <w:p w14:paraId="5518D4C3" w14:textId="030D89C4" w:rsidR="00B82CED" w:rsidRPr="000B0B3A" w:rsidRDefault="00B82CED" w:rsidP="008E25F8">
      <w:pPr>
        <w:spacing w:after="360"/>
        <w:ind w:left="284"/>
        <w:rPr>
          <w:rFonts w:ascii="Arial" w:eastAsia="Times New Roman" w:hAnsi="Arial" w:cs="Arial"/>
          <w:color w:val="C00000"/>
          <w:sz w:val="20"/>
          <w:szCs w:val="20"/>
        </w:rPr>
      </w:pPr>
      <w:r w:rsidRPr="000B0B3A">
        <w:rPr>
          <w:rFonts w:ascii="Arial" w:hAnsi="Arial" w:cs="Arial"/>
          <w:b/>
          <w:bCs/>
          <w:sz w:val="20"/>
          <w:szCs w:val="20"/>
        </w:rPr>
        <w:t>Email Address:</w:t>
      </w:r>
      <w:r w:rsidR="00932803" w:rsidRPr="000B0B3A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1676921906"/>
          <w:placeholder>
            <w:docPart w:val="2DEB932E8B5745EEAF5E1331B6928223"/>
          </w:placeholder>
        </w:sdtPr>
        <w:sdtEndPr>
          <w:rPr>
            <w:color w:val="C00000"/>
          </w:rPr>
        </w:sdtEndPr>
        <w:sdtContent>
          <w:r w:rsidR="00932803" w:rsidRPr="000B0B3A">
            <w:rPr>
              <w:rFonts w:ascii="Arial" w:eastAsia="Times New Roman" w:hAnsi="Arial" w:cs="Arial"/>
              <w:color w:val="C00000"/>
              <w:sz w:val="20"/>
              <w:szCs w:val="20"/>
            </w:rPr>
            <w:t>Insert Text</w:t>
          </w:r>
        </w:sdtContent>
      </w:sdt>
    </w:p>
    <w:p w14:paraId="1C5DB5D7" w14:textId="40E32CE9" w:rsidR="00F704A1" w:rsidRPr="000B0B3A" w:rsidRDefault="00F704A1" w:rsidP="008E25F8">
      <w:pPr>
        <w:pStyle w:val="NormalWeb"/>
        <w:spacing w:before="75" w:beforeAutospacing="0" w:after="240" w:afterAutospacing="0" w:line="300" w:lineRule="atLeast"/>
        <w:ind w:right="75"/>
        <w:rPr>
          <w:rFonts w:ascii="Arial" w:eastAsia="Times New Roman" w:hAnsi="Arial" w:cs="Arial"/>
          <w:sz w:val="20"/>
          <w:szCs w:val="20"/>
        </w:rPr>
      </w:pPr>
      <w:r w:rsidRPr="000B0B3A">
        <w:rPr>
          <w:rStyle w:val="Strong"/>
          <w:rFonts w:ascii="Arial" w:hAnsi="Arial" w:cs="Arial"/>
          <w:sz w:val="20"/>
          <w:szCs w:val="20"/>
        </w:rPr>
        <w:t xml:space="preserve">Relevant Experience: </w:t>
      </w:r>
      <w:r w:rsidRPr="000B0B3A">
        <w:rPr>
          <w:rFonts w:ascii="Arial" w:eastAsia="Times New Roman" w:hAnsi="Arial" w:cs="Arial"/>
          <w:sz w:val="20"/>
          <w:szCs w:val="20"/>
        </w:rPr>
        <w:t>Summarize previous bridge repair projects, emphasizing constructability challenges and solutions implemented.</w:t>
      </w:r>
      <w:r w:rsidR="009A090B" w:rsidRPr="000B0B3A">
        <w:rPr>
          <w:rFonts w:ascii="Arial" w:eastAsia="Times New Roman" w:hAnsi="Arial" w:cs="Arial"/>
          <w:sz w:val="20"/>
          <w:szCs w:val="20"/>
        </w:rPr>
        <w:t xml:space="preserve"> Include the year the project was completed</w:t>
      </w:r>
      <w:r w:rsidR="005C7612" w:rsidRPr="000B0B3A">
        <w:rPr>
          <w:rFonts w:ascii="Arial" w:eastAsia="Times New Roman" w:hAnsi="Arial" w:cs="Arial"/>
          <w:sz w:val="20"/>
          <w:szCs w:val="20"/>
        </w:rPr>
        <w:t>, the value of the project, and the bridge owner.</w:t>
      </w:r>
    </w:p>
    <w:sdt>
      <w:sdtPr>
        <w:rPr>
          <w:rFonts w:ascii="Arial" w:eastAsia="Times New Roman" w:hAnsi="Arial" w:cs="Arial"/>
          <w:sz w:val="20"/>
          <w:szCs w:val="20"/>
        </w:rPr>
        <w:id w:val="-1360351516"/>
        <w:placeholder>
          <w:docPart w:val="9042697CCBBD44B49E73E6B145907CCF"/>
        </w:placeholder>
      </w:sdtPr>
      <w:sdtEndPr>
        <w:rPr>
          <w:color w:val="C00000"/>
        </w:rPr>
      </w:sdtEndPr>
      <w:sdtContent>
        <w:p w14:paraId="5D91619B" w14:textId="07BA0BEE" w:rsidR="005C7612" w:rsidRPr="000B0B3A" w:rsidRDefault="005C7612" w:rsidP="008E25F8">
          <w:pPr>
            <w:spacing w:after="240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0B0B3A">
            <w:rPr>
              <w:rFonts w:ascii="Arial" w:eastAsia="Times New Roman" w:hAnsi="Arial" w:cs="Arial"/>
              <w:color w:val="C00000"/>
              <w:sz w:val="20"/>
              <w:szCs w:val="20"/>
            </w:rPr>
            <w:t xml:space="preserve">Insert </w:t>
          </w:r>
          <w:r w:rsidR="00834B7B" w:rsidRPr="000B0B3A">
            <w:rPr>
              <w:rFonts w:ascii="Arial" w:eastAsia="Times New Roman" w:hAnsi="Arial" w:cs="Arial"/>
              <w:color w:val="C00000"/>
              <w:sz w:val="20"/>
              <w:szCs w:val="20"/>
            </w:rPr>
            <w:t>Project #1</w:t>
          </w:r>
          <w:r w:rsidR="000B0B3A" w:rsidRPr="000B0B3A">
            <w:rPr>
              <w:rFonts w:ascii="Arial" w:eastAsia="Times New Roman" w:hAnsi="Arial" w:cs="Arial"/>
              <w:color w:val="C00000"/>
              <w:sz w:val="20"/>
              <w:szCs w:val="20"/>
            </w:rPr>
            <w:t xml:space="preserve"> Details</w:t>
          </w:r>
        </w:p>
      </w:sdtContent>
    </w:sdt>
    <w:sdt>
      <w:sdtPr>
        <w:rPr>
          <w:rFonts w:ascii="Arial" w:eastAsia="Times New Roman" w:hAnsi="Arial" w:cs="Arial"/>
          <w:sz w:val="20"/>
          <w:szCs w:val="20"/>
        </w:rPr>
        <w:id w:val="-1300919637"/>
        <w:placeholder>
          <w:docPart w:val="B056F315B6BE4B11A0CB1331537B644C"/>
        </w:placeholder>
      </w:sdtPr>
      <w:sdtEndPr>
        <w:rPr>
          <w:color w:val="C00000"/>
        </w:rPr>
      </w:sdtEndPr>
      <w:sdtContent>
        <w:p w14:paraId="1996727A" w14:textId="740EE82C" w:rsidR="00834B7B" w:rsidRPr="000B0B3A" w:rsidRDefault="00834B7B" w:rsidP="008E25F8">
          <w:pPr>
            <w:spacing w:after="240"/>
            <w:rPr>
              <w:rFonts w:ascii="Arial" w:eastAsia="Times New Roman" w:hAnsi="Arial" w:cs="Arial"/>
              <w:color w:val="C00000"/>
              <w:sz w:val="20"/>
              <w:szCs w:val="20"/>
            </w:rPr>
          </w:pPr>
          <w:r w:rsidRPr="000B0B3A">
            <w:rPr>
              <w:rFonts w:ascii="Arial" w:eastAsia="Times New Roman" w:hAnsi="Arial" w:cs="Arial"/>
              <w:color w:val="C00000"/>
              <w:sz w:val="20"/>
              <w:szCs w:val="20"/>
            </w:rPr>
            <w:t>Insert Project #2</w:t>
          </w:r>
          <w:r w:rsidR="000B0B3A" w:rsidRPr="000B0B3A">
            <w:rPr>
              <w:rFonts w:ascii="Arial" w:eastAsia="Times New Roman" w:hAnsi="Arial" w:cs="Arial"/>
              <w:color w:val="C00000"/>
              <w:sz w:val="20"/>
              <w:szCs w:val="20"/>
            </w:rPr>
            <w:t xml:space="preserve"> Details</w:t>
          </w:r>
        </w:p>
      </w:sdtContent>
    </w:sdt>
    <w:p w14:paraId="4D09DA09" w14:textId="4E6B90A4" w:rsidR="00A143D1" w:rsidRPr="000B0B3A" w:rsidRDefault="00A143D1" w:rsidP="008E25F8">
      <w:pPr>
        <w:pStyle w:val="NormalWeb"/>
        <w:spacing w:before="75" w:beforeAutospacing="0" w:after="120" w:afterAutospacing="0" w:line="300" w:lineRule="atLeast"/>
        <w:ind w:right="75"/>
        <w:rPr>
          <w:rFonts w:ascii="Arial" w:eastAsia="Times New Roman" w:hAnsi="Arial" w:cs="Arial"/>
          <w:sz w:val="20"/>
          <w:szCs w:val="20"/>
        </w:rPr>
      </w:pPr>
      <w:r w:rsidRPr="000B0B3A">
        <w:rPr>
          <w:rStyle w:val="Strong"/>
          <w:rFonts w:ascii="Arial" w:hAnsi="Arial" w:cs="Arial"/>
          <w:sz w:val="20"/>
          <w:szCs w:val="20"/>
        </w:rPr>
        <w:t xml:space="preserve">Areas of Interest: </w:t>
      </w:r>
      <w:r w:rsidRPr="000B0B3A">
        <w:rPr>
          <w:rFonts w:ascii="Arial" w:eastAsia="Times New Roman" w:hAnsi="Arial" w:cs="Arial"/>
          <w:sz w:val="20"/>
          <w:szCs w:val="20"/>
        </w:rPr>
        <w:t>Specify topics, challenges, or innovations your organization wishes to address during the workshop.</w:t>
      </w:r>
    </w:p>
    <w:sdt>
      <w:sdtPr>
        <w:rPr>
          <w:rFonts w:ascii="Arial" w:eastAsia="Times New Roman" w:hAnsi="Arial" w:cs="Arial"/>
          <w:sz w:val="20"/>
          <w:szCs w:val="20"/>
        </w:rPr>
        <w:id w:val="-504126529"/>
        <w:placeholder>
          <w:docPart w:val="DE0200E701944A899A0C39B3142A2876"/>
        </w:placeholder>
      </w:sdtPr>
      <w:sdtEndPr>
        <w:rPr>
          <w:color w:val="C00000"/>
        </w:rPr>
      </w:sdtEndPr>
      <w:sdtContent>
        <w:p w14:paraId="1E919AB4" w14:textId="77777777" w:rsidR="00A143D1" w:rsidRPr="000B0B3A" w:rsidRDefault="00A143D1" w:rsidP="00A143D1">
          <w:pPr>
            <w:spacing w:after="120"/>
            <w:rPr>
              <w:rFonts w:ascii="Arial" w:eastAsia="Times New Roman" w:hAnsi="Arial" w:cs="Arial"/>
              <w:color w:val="C00000"/>
              <w:sz w:val="20"/>
              <w:szCs w:val="20"/>
            </w:rPr>
          </w:pPr>
          <w:r w:rsidRPr="000B0B3A">
            <w:rPr>
              <w:rFonts w:ascii="Arial" w:eastAsia="Times New Roman" w:hAnsi="Arial" w:cs="Arial"/>
              <w:color w:val="C00000"/>
              <w:sz w:val="20"/>
              <w:szCs w:val="20"/>
            </w:rPr>
            <w:t>Insert Text</w:t>
          </w:r>
        </w:p>
      </w:sdtContent>
    </w:sdt>
    <w:p w14:paraId="1D254150" w14:textId="1CD9D4F1" w:rsidR="001E7DB2" w:rsidRPr="000B0B3A" w:rsidRDefault="001E7DB2" w:rsidP="008E25F8">
      <w:pPr>
        <w:pStyle w:val="NormalWeb"/>
        <w:spacing w:before="75" w:beforeAutospacing="0" w:after="120" w:afterAutospacing="0" w:line="300" w:lineRule="atLeast"/>
        <w:ind w:right="75"/>
        <w:rPr>
          <w:rFonts w:ascii="Arial" w:eastAsia="Times New Roman" w:hAnsi="Arial" w:cs="Arial"/>
          <w:sz w:val="20"/>
          <w:szCs w:val="20"/>
        </w:rPr>
      </w:pPr>
      <w:r w:rsidRPr="000B0B3A">
        <w:rPr>
          <w:rStyle w:val="Strong"/>
          <w:rFonts w:ascii="Arial" w:hAnsi="Arial" w:cs="Arial"/>
          <w:sz w:val="20"/>
          <w:szCs w:val="20"/>
        </w:rPr>
        <w:t xml:space="preserve">Statement of Intent: </w:t>
      </w:r>
      <w:r w:rsidRPr="000B0B3A">
        <w:rPr>
          <w:rFonts w:ascii="Arial" w:eastAsia="Times New Roman" w:hAnsi="Arial" w:cs="Arial"/>
          <w:sz w:val="20"/>
          <w:szCs w:val="20"/>
        </w:rPr>
        <w:t>Explain your rationale for participation and the anticipated value to the workshop and the broader project.</w:t>
      </w:r>
    </w:p>
    <w:sdt>
      <w:sdtPr>
        <w:rPr>
          <w:rFonts w:ascii="Arial" w:eastAsia="Times New Roman" w:hAnsi="Arial" w:cs="Arial"/>
          <w:sz w:val="20"/>
          <w:szCs w:val="20"/>
        </w:rPr>
        <w:id w:val="-1855266745"/>
        <w:placeholder>
          <w:docPart w:val="CC202F9148814DA3A7FCFB6AA8F7CAD8"/>
        </w:placeholder>
      </w:sdtPr>
      <w:sdtEndPr>
        <w:rPr>
          <w:color w:val="C00000"/>
        </w:rPr>
      </w:sdtEndPr>
      <w:sdtContent>
        <w:p w14:paraId="78926CF6" w14:textId="02F8960D" w:rsidR="00A143D1" w:rsidRPr="000B0B3A" w:rsidRDefault="001E7DB2" w:rsidP="00A143D1">
          <w:pPr>
            <w:spacing w:after="120"/>
            <w:rPr>
              <w:rFonts w:ascii="Arial" w:eastAsia="Times New Roman" w:hAnsi="Arial" w:cs="Arial"/>
              <w:color w:val="C00000"/>
              <w:sz w:val="20"/>
              <w:szCs w:val="20"/>
            </w:rPr>
          </w:pPr>
          <w:r w:rsidRPr="000B0B3A">
            <w:rPr>
              <w:rFonts w:ascii="Arial" w:eastAsia="Times New Roman" w:hAnsi="Arial" w:cs="Arial"/>
              <w:color w:val="C00000"/>
              <w:sz w:val="20"/>
              <w:szCs w:val="20"/>
            </w:rPr>
            <w:t>Insert Text</w:t>
          </w:r>
        </w:p>
      </w:sdtContent>
    </w:sdt>
    <w:p w14:paraId="708CC82F" w14:textId="77777777" w:rsidR="00E944DD" w:rsidRPr="000B0B3A" w:rsidRDefault="00E944DD" w:rsidP="00A143D1">
      <w:pPr>
        <w:spacing w:after="120"/>
        <w:rPr>
          <w:rFonts w:ascii="Arial" w:hAnsi="Arial" w:cs="Arial"/>
          <w:sz w:val="20"/>
          <w:szCs w:val="20"/>
        </w:rPr>
      </w:pPr>
    </w:p>
    <w:p w14:paraId="7071E521" w14:textId="77777777" w:rsidR="00E944DD" w:rsidRPr="000B0B3A" w:rsidRDefault="00E944DD" w:rsidP="00A143D1">
      <w:pPr>
        <w:spacing w:after="120"/>
        <w:rPr>
          <w:rFonts w:ascii="Arial" w:hAnsi="Arial" w:cs="Arial"/>
          <w:sz w:val="20"/>
          <w:szCs w:val="20"/>
        </w:rPr>
      </w:pPr>
    </w:p>
    <w:p w14:paraId="5054368D" w14:textId="77777777" w:rsidR="00E944DD" w:rsidRPr="000B0B3A" w:rsidRDefault="00E944DD" w:rsidP="00A143D1">
      <w:pPr>
        <w:spacing w:after="120"/>
        <w:rPr>
          <w:rFonts w:ascii="Arial" w:hAnsi="Arial" w:cs="Arial"/>
          <w:sz w:val="20"/>
          <w:szCs w:val="20"/>
        </w:rPr>
      </w:pPr>
    </w:p>
    <w:p w14:paraId="105A2F89" w14:textId="5C7003F2" w:rsidR="00E944DD" w:rsidRPr="001E7DB2" w:rsidRDefault="00E944DD" w:rsidP="00A143D1">
      <w:pPr>
        <w:spacing w:after="120"/>
        <w:rPr>
          <w:rFonts w:ascii="Segoe UI" w:eastAsia="Times New Roman" w:hAnsi="Segoe UI" w:cs="Segoe UI"/>
          <w:color w:val="C00000"/>
          <w:sz w:val="21"/>
          <w:szCs w:val="21"/>
        </w:rPr>
      </w:pPr>
      <w:r w:rsidRPr="000B0B3A">
        <w:rPr>
          <w:rFonts w:ascii="Arial" w:hAnsi="Arial" w:cs="Arial"/>
          <w:sz w:val="20"/>
          <w:szCs w:val="20"/>
        </w:rPr>
        <w:t>All submissions will be reviewed with the objective of assembling a diverse and representative group of participants.</w:t>
      </w:r>
    </w:p>
    <w:sectPr w:rsidR="00E944DD" w:rsidRPr="001E7DB2" w:rsidSect="00A6622F">
      <w:headerReference w:type="default" r:id="rId10"/>
      <w:pgSz w:w="12240" w:h="15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3D7B2" w14:textId="77777777" w:rsidR="00EF1384" w:rsidRDefault="00EF1384" w:rsidP="00A6622F">
      <w:pPr>
        <w:spacing w:after="0" w:line="240" w:lineRule="auto"/>
      </w:pPr>
      <w:r>
        <w:separator/>
      </w:r>
    </w:p>
  </w:endnote>
  <w:endnote w:type="continuationSeparator" w:id="0">
    <w:p w14:paraId="482D1371" w14:textId="77777777" w:rsidR="00EF1384" w:rsidRDefault="00EF1384" w:rsidP="00A6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E4EA3" w14:textId="77777777" w:rsidR="00EF1384" w:rsidRDefault="00EF1384" w:rsidP="00A6622F">
      <w:pPr>
        <w:spacing w:after="0" w:line="240" w:lineRule="auto"/>
      </w:pPr>
      <w:r>
        <w:separator/>
      </w:r>
    </w:p>
  </w:footnote>
  <w:footnote w:type="continuationSeparator" w:id="0">
    <w:p w14:paraId="5389A409" w14:textId="77777777" w:rsidR="00EF1384" w:rsidRDefault="00EF1384" w:rsidP="00A6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F7DB" w14:textId="7A5B6911" w:rsidR="00A6622F" w:rsidRDefault="006C3B65" w:rsidP="00A6622F">
    <w:pPr>
      <w:pStyle w:val="Header"/>
      <w:ind w:right="-454"/>
      <w:jc w:val="right"/>
    </w:pPr>
    <w:r w:rsidRPr="006C3B65">
      <w:rPr>
        <w:noProof/>
      </w:rPr>
      <w:drawing>
        <wp:anchor distT="0" distB="0" distL="114300" distR="114300" simplePos="0" relativeHeight="251660288" behindDoc="0" locked="0" layoutInCell="1" allowOverlap="1" wp14:anchorId="2A2553D2" wp14:editId="1A711808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2447925" cy="506061"/>
          <wp:effectExtent l="0" t="0" r="0" b="8890"/>
          <wp:wrapNone/>
          <wp:docPr id="1846013439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013439" name="Picture 1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06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19A">
      <w:t>Bridge No. 31 – High Load Damage</w:t>
    </w:r>
    <w:r w:rsidR="00A6622F">
      <w:t xml:space="preserve"> Repairs</w:t>
    </w:r>
  </w:p>
  <w:p w14:paraId="6820F0D7" w14:textId="1755EDFF" w:rsidR="00A6622F" w:rsidRDefault="00A662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A7AA5" wp14:editId="703F18ED">
              <wp:simplePos x="0" y="0"/>
              <wp:positionH relativeFrom="column">
                <wp:posOffset>-114300</wp:posOffset>
              </wp:positionH>
              <wp:positionV relativeFrom="paragraph">
                <wp:posOffset>95884</wp:posOffset>
              </wp:positionV>
              <wp:extent cx="6400800" cy="9525"/>
              <wp:effectExtent l="0" t="0" r="19050" b="28575"/>
              <wp:wrapNone/>
              <wp:docPr id="116822895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156082 [3204]" strokeweight=".5pt" from="-9pt,7.55pt" to="495pt,8.3pt" w14:anchorId="5D498F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5451"/>
    <w:multiLevelType w:val="multilevel"/>
    <w:tmpl w:val="C376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A22A3"/>
    <w:multiLevelType w:val="multilevel"/>
    <w:tmpl w:val="0F68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B4E5E"/>
    <w:multiLevelType w:val="multilevel"/>
    <w:tmpl w:val="47FA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836868">
    <w:abstractNumId w:val="1"/>
  </w:num>
  <w:num w:numId="2" w16cid:durableId="1335720848">
    <w:abstractNumId w:val="2"/>
  </w:num>
  <w:num w:numId="3" w16cid:durableId="140865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2F"/>
    <w:rsid w:val="00064FA4"/>
    <w:rsid w:val="000B0B3A"/>
    <w:rsid w:val="000F6E9E"/>
    <w:rsid w:val="00102A0B"/>
    <w:rsid w:val="001E7DB2"/>
    <w:rsid w:val="00237B91"/>
    <w:rsid w:val="002514A2"/>
    <w:rsid w:val="00280BE3"/>
    <w:rsid w:val="00380136"/>
    <w:rsid w:val="003C13A7"/>
    <w:rsid w:val="0059419A"/>
    <w:rsid w:val="005C7612"/>
    <w:rsid w:val="006474EF"/>
    <w:rsid w:val="006C3B65"/>
    <w:rsid w:val="0083085C"/>
    <w:rsid w:val="00834B7B"/>
    <w:rsid w:val="008A43C4"/>
    <w:rsid w:val="008E25F8"/>
    <w:rsid w:val="008F6F4A"/>
    <w:rsid w:val="00932803"/>
    <w:rsid w:val="009A090B"/>
    <w:rsid w:val="00A143D1"/>
    <w:rsid w:val="00A6622F"/>
    <w:rsid w:val="00A74420"/>
    <w:rsid w:val="00B82CED"/>
    <w:rsid w:val="00B90317"/>
    <w:rsid w:val="00C17F72"/>
    <w:rsid w:val="00C70157"/>
    <w:rsid w:val="00C95891"/>
    <w:rsid w:val="00CF1AC9"/>
    <w:rsid w:val="00D4358C"/>
    <w:rsid w:val="00E370D1"/>
    <w:rsid w:val="00E51BFF"/>
    <w:rsid w:val="00E73408"/>
    <w:rsid w:val="00E81043"/>
    <w:rsid w:val="00E944DD"/>
    <w:rsid w:val="00EA2C14"/>
    <w:rsid w:val="00EB6B2C"/>
    <w:rsid w:val="00EF1384"/>
    <w:rsid w:val="00F704A1"/>
    <w:rsid w:val="00FA23A8"/>
    <w:rsid w:val="00FD01A6"/>
    <w:rsid w:val="00FF1275"/>
    <w:rsid w:val="07B6DA62"/>
    <w:rsid w:val="1F1FCD2C"/>
    <w:rsid w:val="2D550599"/>
    <w:rsid w:val="6CBA8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2C573"/>
  <w15:chartTrackingRefBased/>
  <w15:docId w15:val="{60AE2CA2-155F-4D19-A5E3-0DB562B6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2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22F"/>
  </w:style>
  <w:style w:type="paragraph" w:styleId="Footer">
    <w:name w:val="footer"/>
    <w:basedOn w:val="Normal"/>
    <w:link w:val="FooterChar"/>
    <w:uiPriority w:val="99"/>
    <w:unhideWhenUsed/>
    <w:rsid w:val="00A6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22F"/>
  </w:style>
  <w:style w:type="character" w:styleId="PlaceholderText">
    <w:name w:val="Placeholder Text"/>
    <w:basedOn w:val="DefaultParagraphFont"/>
    <w:uiPriority w:val="99"/>
    <w:semiHidden/>
    <w:rsid w:val="00FA23A8"/>
    <w:rPr>
      <w:color w:val="666666"/>
    </w:rPr>
  </w:style>
  <w:style w:type="paragraph" w:styleId="NormalWeb">
    <w:name w:val="Normal (Web)"/>
    <w:basedOn w:val="Normal"/>
    <w:uiPriority w:val="99"/>
    <w:unhideWhenUsed/>
    <w:rsid w:val="00F704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70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D42D1-6D67-4D64-A4F5-94DBD4FA7CC9}"/>
      </w:docPartPr>
      <w:docPartBody>
        <w:p w:rsidR="00B2422C" w:rsidRDefault="00CF30A8">
          <w:r w:rsidRPr="00EE3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796CF75F6456E989823285C30E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1ADB4-6B72-40F5-A3A0-E803013A62A9}"/>
      </w:docPartPr>
      <w:docPartBody>
        <w:p w:rsidR="00B2422C" w:rsidRDefault="00CF30A8" w:rsidP="00CF30A8">
          <w:pPr>
            <w:pStyle w:val="8E3796CF75F6456E989823285C30EB04"/>
          </w:pPr>
          <w:r w:rsidRPr="00EE3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9962C3B34427F88FEC42B8C54F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9847-D7F5-4AE0-9FB9-6B7FF299780D}"/>
      </w:docPartPr>
      <w:docPartBody>
        <w:p w:rsidR="00B2422C" w:rsidRDefault="00CF30A8" w:rsidP="00CF30A8">
          <w:pPr>
            <w:pStyle w:val="AFC9962C3B34427F88FEC42B8C54FC68"/>
          </w:pPr>
          <w:r w:rsidRPr="00EE3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7FBFA01D64DAF82B35961F7D68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711E-48AA-4361-924F-FF7A2FE1F1DE}"/>
      </w:docPartPr>
      <w:docPartBody>
        <w:p w:rsidR="00B2422C" w:rsidRDefault="00CF30A8" w:rsidP="00CF30A8">
          <w:pPr>
            <w:pStyle w:val="4507FBFA01D64DAF82B35961F7D68DDB"/>
          </w:pPr>
          <w:r w:rsidRPr="00EE3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B932E8B5745EEAF5E1331B6928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1103-8ECB-4FB5-A97F-D0C5F9D9D5A6}"/>
      </w:docPartPr>
      <w:docPartBody>
        <w:p w:rsidR="00B2422C" w:rsidRDefault="00CF30A8" w:rsidP="00CF30A8">
          <w:pPr>
            <w:pStyle w:val="2DEB932E8B5745EEAF5E1331B6928223"/>
          </w:pPr>
          <w:r w:rsidRPr="00EE3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2697CCBBD44B49E73E6B145907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B8B5E-39FA-42D8-970B-A48517B84000}"/>
      </w:docPartPr>
      <w:docPartBody>
        <w:p w:rsidR="00B2422C" w:rsidRDefault="00CF30A8" w:rsidP="00CF30A8">
          <w:pPr>
            <w:pStyle w:val="9042697CCBBD44B49E73E6B145907CCF"/>
          </w:pPr>
          <w:r w:rsidRPr="00EE3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6F315B6BE4B11A0CB1331537B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EACE-2274-47DF-AF0B-6019212150D7}"/>
      </w:docPartPr>
      <w:docPartBody>
        <w:p w:rsidR="00B2422C" w:rsidRDefault="00CF30A8" w:rsidP="00CF30A8">
          <w:pPr>
            <w:pStyle w:val="B056F315B6BE4B11A0CB1331537B644C"/>
          </w:pPr>
          <w:r w:rsidRPr="00EE3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200E701944A899A0C39B3142A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DC8A5-19DF-4775-AFFE-B7E140E1E078}"/>
      </w:docPartPr>
      <w:docPartBody>
        <w:p w:rsidR="00B2422C" w:rsidRDefault="00CF30A8" w:rsidP="00CF30A8">
          <w:pPr>
            <w:pStyle w:val="DE0200E701944A899A0C39B3142A2876"/>
          </w:pPr>
          <w:r w:rsidRPr="00EE3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02F9148814DA3A7FCFB6AA8F7C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6010-D181-4F9A-AFB9-BC251656F0D1}"/>
      </w:docPartPr>
      <w:docPartBody>
        <w:p w:rsidR="00B2422C" w:rsidRDefault="00CF30A8" w:rsidP="00CF30A8">
          <w:pPr>
            <w:pStyle w:val="CC202F9148814DA3A7FCFB6AA8F7CAD8"/>
          </w:pPr>
          <w:r w:rsidRPr="00EE35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A8"/>
    <w:rsid w:val="003C13A7"/>
    <w:rsid w:val="00B2422C"/>
    <w:rsid w:val="00C52E5D"/>
    <w:rsid w:val="00CF30A8"/>
    <w:rsid w:val="00E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0A8"/>
    <w:rPr>
      <w:color w:val="666666"/>
    </w:rPr>
  </w:style>
  <w:style w:type="paragraph" w:customStyle="1" w:styleId="8E3796CF75F6456E989823285C30EB04">
    <w:name w:val="8E3796CF75F6456E989823285C30EB04"/>
    <w:rsid w:val="00CF30A8"/>
  </w:style>
  <w:style w:type="paragraph" w:customStyle="1" w:styleId="AFC9962C3B34427F88FEC42B8C54FC68">
    <w:name w:val="AFC9962C3B34427F88FEC42B8C54FC68"/>
    <w:rsid w:val="00CF30A8"/>
  </w:style>
  <w:style w:type="paragraph" w:customStyle="1" w:styleId="4507FBFA01D64DAF82B35961F7D68DDB">
    <w:name w:val="4507FBFA01D64DAF82B35961F7D68DDB"/>
    <w:rsid w:val="00CF30A8"/>
  </w:style>
  <w:style w:type="paragraph" w:customStyle="1" w:styleId="2DEB932E8B5745EEAF5E1331B6928223">
    <w:name w:val="2DEB932E8B5745EEAF5E1331B6928223"/>
    <w:rsid w:val="00CF30A8"/>
  </w:style>
  <w:style w:type="paragraph" w:customStyle="1" w:styleId="9042697CCBBD44B49E73E6B145907CCF">
    <w:name w:val="9042697CCBBD44B49E73E6B145907CCF"/>
    <w:rsid w:val="00CF30A8"/>
  </w:style>
  <w:style w:type="paragraph" w:customStyle="1" w:styleId="B056F315B6BE4B11A0CB1331537B644C">
    <w:name w:val="B056F315B6BE4B11A0CB1331537B644C"/>
    <w:rsid w:val="00CF30A8"/>
  </w:style>
  <w:style w:type="paragraph" w:customStyle="1" w:styleId="DE0200E701944A899A0C39B3142A2876">
    <w:name w:val="DE0200E701944A899A0C39B3142A2876"/>
    <w:rsid w:val="00CF30A8"/>
  </w:style>
  <w:style w:type="paragraph" w:customStyle="1" w:styleId="CC202F9148814DA3A7FCFB6AA8F7CAD8">
    <w:name w:val="CC202F9148814DA3A7FCFB6AA8F7CAD8"/>
    <w:rsid w:val="00CF3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62ce5-6f7b-4376-878e-1f36cdc9fad1">
      <Terms xmlns="http://schemas.microsoft.com/office/infopath/2007/PartnerControls"/>
    </lcf76f155ced4ddcb4097134ff3c332f>
    <TaxCatchAll xmlns="705fc0dd-93e8-4840-a987-eda81570c4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8C954F16A7249BD242AF3A34AD91F" ma:contentTypeVersion="16" ma:contentTypeDescription="Create a new document." ma:contentTypeScope="" ma:versionID="020ddfee3095b80195231e67dc18c651">
  <xsd:schema xmlns:xsd="http://www.w3.org/2001/XMLSchema" xmlns:xs="http://www.w3.org/2001/XMLSchema" xmlns:p="http://schemas.microsoft.com/office/2006/metadata/properties" xmlns:ns2="40a62ce5-6f7b-4376-878e-1f36cdc9fad1" xmlns:ns3="705fc0dd-93e8-4840-a987-eda81570c48b" targetNamespace="http://schemas.microsoft.com/office/2006/metadata/properties" ma:root="true" ma:fieldsID="1e384b95898e06f3457a82d7102cea31" ns2:_="" ns3:_="">
    <xsd:import namespace="40a62ce5-6f7b-4376-878e-1f36cdc9fad1"/>
    <xsd:import namespace="705fc0dd-93e8-4840-a987-eda81570c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2ce5-6f7b-4376-878e-1f36cdc9f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c0dd-93e8-4840-a987-eda81570c4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fe9fe0-7e92-4cc6-962b-1fbabdf3d5ab}" ma:internalName="TaxCatchAll" ma:showField="CatchAllData" ma:web="705fc0dd-93e8-4840-a987-eda81570c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4B7C2-549F-47A0-9813-2A86BFF7A446}">
  <ds:schemaRefs>
    <ds:schemaRef ds:uri="http://schemas.microsoft.com/office/2006/metadata/properties"/>
    <ds:schemaRef ds:uri="http://schemas.microsoft.com/office/infopath/2007/PartnerControls"/>
    <ds:schemaRef ds:uri="40a62ce5-6f7b-4376-878e-1f36cdc9fad1"/>
    <ds:schemaRef ds:uri="705fc0dd-93e8-4840-a987-eda81570c48b"/>
  </ds:schemaRefs>
</ds:datastoreItem>
</file>

<file path=customXml/itemProps2.xml><?xml version="1.0" encoding="utf-8"?>
<ds:datastoreItem xmlns:ds="http://schemas.openxmlformats.org/officeDocument/2006/customXml" ds:itemID="{2F42D493-158B-40DD-A38D-4A95B08A1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B3392-FE0F-4325-B260-5F773D5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2ce5-6f7b-4376-878e-1f36cdc9fad1"/>
    <ds:schemaRef ds:uri="705fc0dd-93e8-4840-a987-eda81570c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4</DocSecurity>
  <Lines>7</Lines>
  <Paragraphs>2</Paragraphs>
  <ScaleCrop>false</ScaleCrop>
  <Company>WSP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Ivany, Nick</dc:creator>
  <cp:keywords/>
  <dc:description/>
  <cp:lastModifiedBy>FISCHER May</cp:lastModifiedBy>
  <cp:revision>2</cp:revision>
  <cp:lastPrinted>2025-09-15T19:44:00Z</cp:lastPrinted>
  <dcterms:created xsi:type="dcterms:W3CDTF">2025-09-15T19:44:00Z</dcterms:created>
  <dcterms:modified xsi:type="dcterms:W3CDTF">2025-09-15T19:44:00Z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0x010100E998C954F16A7249BD242AF3A34AD91F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